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5B" w:rsidRPr="006D7660" w:rsidRDefault="00B50C5B" w:rsidP="00B5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ДОГОВОРОВ ООО «</w:t>
      </w:r>
      <w:proofErr w:type="spellStart"/>
      <w:r>
        <w:rPr>
          <w:b/>
          <w:sz w:val="28"/>
          <w:szCs w:val="28"/>
        </w:rPr>
        <w:t>Сфера-М</w:t>
      </w:r>
      <w:proofErr w:type="spellEnd"/>
      <w:r w:rsidRPr="006D7660">
        <w:rPr>
          <w:b/>
          <w:sz w:val="28"/>
          <w:szCs w:val="28"/>
        </w:rPr>
        <w:t>» с РСО</w:t>
      </w:r>
    </w:p>
    <w:p w:rsidR="00B50C5B" w:rsidRDefault="00B50C5B" w:rsidP="00B50C5B">
      <w:pPr>
        <w:jc w:val="center"/>
        <w:rPr>
          <w:b/>
          <w:sz w:val="28"/>
          <w:szCs w:val="28"/>
        </w:rPr>
      </w:pPr>
      <w:r w:rsidRPr="006D7660">
        <w:rPr>
          <w:b/>
          <w:sz w:val="28"/>
          <w:szCs w:val="28"/>
        </w:rPr>
        <w:t>на оказание коммунальных услуг</w:t>
      </w:r>
    </w:p>
    <w:p w:rsidR="00B50C5B" w:rsidRDefault="002F5B7A" w:rsidP="00B5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01.01.2016-31.12.2016</w:t>
      </w:r>
    </w:p>
    <w:tbl>
      <w:tblPr>
        <w:tblStyle w:val="a3"/>
        <w:tblW w:w="10490" w:type="dxa"/>
        <w:tblInd w:w="-601" w:type="dxa"/>
        <w:tblLook w:val="04A0"/>
      </w:tblPr>
      <w:tblGrid>
        <w:gridCol w:w="1853"/>
        <w:gridCol w:w="3818"/>
        <w:gridCol w:w="1559"/>
        <w:gridCol w:w="1725"/>
        <w:gridCol w:w="1535"/>
      </w:tblGrid>
      <w:tr w:rsidR="00B50C5B" w:rsidTr="00B50C5B">
        <w:tc>
          <w:tcPr>
            <w:tcW w:w="1853" w:type="dxa"/>
          </w:tcPr>
          <w:p w:rsidR="00B50C5B" w:rsidRPr="006D7660" w:rsidRDefault="00B50C5B" w:rsidP="00A953B7">
            <w:pPr>
              <w:ind w:right="6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3818" w:type="dxa"/>
          </w:tcPr>
          <w:p w:rsidR="00B50C5B" w:rsidRPr="006D7660" w:rsidRDefault="00B50C5B" w:rsidP="00A953B7">
            <w:pPr>
              <w:jc w:val="center"/>
              <w:rPr>
                <w:b/>
                <w:sz w:val="24"/>
                <w:szCs w:val="24"/>
              </w:rPr>
            </w:pPr>
            <w:r w:rsidRPr="006D7660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</w:tcPr>
          <w:p w:rsidR="00B50C5B" w:rsidRPr="006D7660" w:rsidRDefault="00B50C5B" w:rsidP="00A95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6D7660">
              <w:rPr>
                <w:b/>
                <w:sz w:val="24"/>
                <w:szCs w:val="24"/>
              </w:rPr>
              <w:t>договора</w:t>
            </w:r>
          </w:p>
        </w:tc>
        <w:tc>
          <w:tcPr>
            <w:tcW w:w="1725" w:type="dxa"/>
          </w:tcPr>
          <w:p w:rsidR="00B50C5B" w:rsidRPr="006D7660" w:rsidRDefault="00B50C5B" w:rsidP="00A953B7">
            <w:pPr>
              <w:jc w:val="center"/>
              <w:rPr>
                <w:b/>
                <w:sz w:val="24"/>
                <w:szCs w:val="24"/>
              </w:rPr>
            </w:pPr>
            <w:r w:rsidRPr="006D7660">
              <w:rPr>
                <w:b/>
                <w:sz w:val="24"/>
                <w:szCs w:val="24"/>
              </w:rPr>
              <w:t>Дата заключения</w:t>
            </w:r>
          </w:p>
        </w:tc>
        <w:tc>
          <w:tcPr>
            <w:tcW w:w="1535" w:type="dxa"/>
          </w:tcPr>
          <w:p w:rsidR="00B50C5B" w:rsidRPr="006D7660" w:rsidRDefault="00B50C5B" w:rsidP="00A953B7">
            <w:pPr>
              <w:jc w:val="center"/>
              <w:rPr>
                <w:b/>
                <w:sz w:val="24"/>
                <w:szCs w:val="24"/>
              </w:rPr>
            </w:pPr>
            <w:r w:rsidRPr="006D7660">
              <w:rPr>
                <w:b/>
                <w:sz w:val="24"/>
                <w:szCs w:val="24"/>
              </w:rPr>
              <w:t>Тариф</w:t>
            </w:r>
          </w:p>
          <w:p w:rsidR="00B50C5B" w:rsidRPr="006D7660" w:rsidRDefault="00B50C5B" w:rsidP="00A953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0C5B" w:rsidTr="00B50C5B">
        <w:tc>
          <w:tcPr>
            <w:tcW w:w="1853" w:type="dxa"/>
          </w:tcPr>
          <w:p w:rsidR="00B50C5B" w:rsidRPr="006D7660" w:rsidRDefault="00B50C5B" w:rsidP="00A9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3818" w:type="dxa"/>
          </w:tcPr>
          <w:p w:rsidR="00B50C5B" w:rsidRDefault="00B50C5B" w:rsidP="00A953B7">
            <w:r w:rsidRPr="00D92996">
              <w:t>ОАО «</w:t>
            </w:r>
            <w:proofErr w:type="spellStart"/>
            <w:r w:rsidRPr="00D92996">
              <w:t>Мосэнергосбыт</w:t>
            </w:r>
            <w:proofErr w:type="spellEnd"/>
            <w:r w:rsidRPr="00D92996">
              <w:t>»</w:t>
            </w:r>
          </w:p>
          <w:p w:rsidR="00B50C5B" w:rsidRPr="00D92996" w:rsidRDefault="00B50C5B" w:rsidP="00A953B7">
            <w:r>
              <w:t>ИНН  7736520080</w:t>
            </w:r>
          </w:p>
          <w:p w:rsidR="00B50C5B" w:rsidRPr="00D92996" w:rsidRDefault="00B50C5B" w:rsidP="00A953B7">
            <w:pPr>
              <w:jc w:val="center"/>
            </w:pPr>
          </w:p>
        </w:tc>
        <w:tc>
          <w:tcPr>
            <w:tcW w:w="1559" w:type="dxa"/>
          </w:tcPr>
          <w:p w:rsidR="00B50C5B" w:rsidRPr="00D92996" w:rsidRDefault="00B50C5B" w:rsidP="00A953B7">
            <w:pPr>
              <w:jc w:val="center"/>
            </w:pPr>
            <w:r w:rsidRPr="00D92996">
              <w:t>90</w:t>
            </w:r>
            <w:r>
              <w:t>048921</w:t>
            </w:r>
          </w:p>
        </w:tc>
        <w:tc>
          <w:tcPr>
            <w:tcW w:w="1725" w:type="dxa"/>
          </w:tcPr>
          <w:p w:rsidR="00B50C5B" w:rsidRPr="00D92996" w:rsidRDefault="00B50C5B" w:rsidP="00B50C5B">
            <w:pPr>
              <w:ind w:right="-296"/>
              <w:jc w:val="center"/>
            </w:pPr>
            <w:r>
              <w:t>10.10.2014</w:t>
            </w:r>
            <w:r w:rsidRPr="00D92996">
              <w:t xml:space="preserve"> г.</w:t>
            </w:r>
          </w:p>
        </w:tc>
        <w:tc>
          <w:tcPr>
            <w:tcW w:w="1535" w:type="dxa"/>
          </w:tcPr>
          <w:p w:rsidR="00B50C5B" w:rsidRPr="00D92996" w:rsidRDefault="002F5B7A" w:rsidP="00A953B7">
            <w:pPr>
              <w:ind w:right="-283"/>
            </w:pPr>
            <w:r>
              <w:t>3,18</w:t>
            </w:r>
            <w:r w:rsidR="00B50C5B" w:rsidRPr="00D92996">
              <w:t xml:space="preserve"> руб./кВт</w:t>
            </w:r>
          </w:p>
          <w:p w:rsidR="00B50C5B" w:rsidRPr="00D92996" w:rsidRDefault="00B50C5B" w:rsidP="00A953B7">
            <w:pPr>
              <w:ind w:right="-283"/>
            </w:pPr>
          </w:p>
        </w:tc>
      </w:tr>
      <w:tr w:rsidR="00B50C5B" w:rsidTr="00B50C5B">
        <w:tc>
          <w:tcPr>
            <w:tcW w:w="1853" w:type="dxa"/>
          </w:tcPr>
          <w:p w:rsidR="00B50C5B" w:rsidRPr="006D7660" w:rsidRDefault="00B50C5B" w:rsidP="00A9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3818" w:type="dxa"/>
          </w:tcPr>
          <w:p w:rsidR="00B50C5B" w:rsidRDefault="00B50C5B" w:rsidP="00B50C5B">
            <w:pPr>
              <w:ind w:right="-391"/>
            </w:pPr>
            <w:r>
              <w:t xml:space="preserve">ООО «Газпром </w:t>
            </w:r>
            <w:proofErr w:type="spellStart"/>
            <w:r>
              <w:t>межрегионгаз</w:t>
            </w:r>
            <w:proofErr w:type="spellEnd"/>
            <w:r>
              <w:t xml:space="preserve"> Москва»</w:t>
            </w:r>
          </w:p>
          <w:p w:rsidR="00B50C5B" w:rsidRDefault="00B50C5B" w:rsidP="00A953B7">
            <w:r>
              <w:t>ИНН 5009033419</w:t>
            </w:r>
          </w:p>
          <w:p w:rsidR="00B50C5B" w:rsidRDefault="00B50C5B" w:rsidP="00A953B7"/>
          <w:p w:rsidR="00B50C5B" w:rsidRDefault="00B50C5B" w:rsidP="00A953B7">
            <w:r>
              <w:t>ГУП МО «</w:t>
            </w:r>
            <w:proofErr w:type="spellStart"/>
            <w:r>
              <w:t>Мособлгаз</w:t>
            </w:r>
            <w:proofErr w:type="spellEnd"/>
            <w:r>
              <w:t>»</w:t>
            </w:r>
          </w:p>
          <w:p w:rsidR="00B50C5B" w:rsidRDefault="00B50C5B" w:rsidP="00A953B7">
            <w:r>
              <w:t>ИНН 5000001317</w:t>
            </w:r>
          </w:p>
          <w:p w:rsidR="002F5B7A" w:rsidRDefault="002F5B7A" w:rsidP="00A953B7"/>
          <w:p w:rsidR="002F5B7A" w:rsidRDefault="002F5B7A" w:rsidP="00A953B7">
            <w:r>
              <w:t>ООО «</w:t>
            </w:r>
            <w:proofErr w:type="spellStart"/>
            <w:r>
              <w:t>Дмитровтеплосервис</w:t>
            </w:r>
            <w:proofErr w:type="spellEnd"/>
            <w:r>
              <w:t>»</w:t>
            </w:r>
          </w:p>
          <w:p w:rsidR="002F5B7A" w:rsidRDefault="002F5B7A" w:rsidP="00A953B7">
            <w:r>
              <w:t>ИНН 5007048177</w:t>
            </w:r>
          </w:p>
          <w:p w:rsidR="002F5B7A" w:rsidRDefault="002F5B7A" w:rsidP="00A953B7"/>
          <w:p w:rsidR="002F5B7A" w:rsidRDefault="002F5B7A" w:rsidP="00A953B7">
            <w:r>
              <w:t>ПАО «</w:t>
            </w:r>
            <w:proofErr w:type="spellStart"/>
            <w:r>
              <w:t>Мытищинская</w:t>
            </w:r>
            <w:proofErr w:type="spellEnd"/>
            <w:r>
              <w:t xml:space="preserve"> теплосеть»</w:t>
            </w:r>
          </w:p>
          <w:p w:rsidR="002F5B7A" w:rsidRPr="00D92996" w:rsidRDefault="002F5B7A" w:rsidP="00A953B7">
            <w:r>
              <w:t xml:space="preserve">ИНН </w:t>
            </w:r>
            <w:r w:rsidR="00780F45">
              <w:t>5029004624</w:t>
            </w:r>
          </w:p>
        </w:tc>
        <w:tc>
          <w:tcPr>
            <w:tcW w:w="1559" w:type="dxa"/>
          </w:tcPr>
          <w:p w:rsidR="00B50C5B" w:rsidRDefault="00B50C5B" w:rsidP="00A953B7">
            <w:pPr>
              <w:jc w:val="center"/>
            </w:pPr>
            <w:r>
              <w:t>61-8-8523/14</w:t>
            </w:r>
          </w:p>
          <w:p w:rsidR="00B50C5B" w:rsidRDefault="00B50C5B" w:rsidP="00A953B7">
            <w:pPr>
              <w:jc w:val="center"/>
            </w:pPr>
          </w:p>
          <w:p w:rsidR="00B50C5B" w:rsidRDefault="00B50C5B" w:rsidP="00A953B7">
            <w:pPr>
              <w:jc w:val="center"/>
            </w:pPr>
          </w:p>
          <w:p w:rsidR="00B50C5B" w:rsidRDefault="00B50C5B" w:rsidP="00A953B7">
            <w:pPr>
              <w:jc w:val="center"/>
            </w:pPr>
            <w:r>
              <w:t>13/103-14</w:t>
            </w:r>
          </w:p>
          <w:p w:rsidR="002F5B7A" w:rsidRDefault="002F5B7A" w:rsidP="00A953B7">
            <w:pPr>
              <w:jc w:val="center"/>
            </w:pPr>
          </w:p>
          <w:p w:rsidR="002F5B7A" w:rsidRDefault="002F5B7A" w:rsidP="00A953B7">
            <w:pPr>
              <w:jc w:val="center"/>
            </w:pPr>
          </w:p>
          <w:p w:rsidR="002F5B7A" w:rsidRDefault="002F5B7A" w:rsidP="00A953B7">
            <w:pPr>
              <w:jc w:val="center"/>
            </w:pPr>
            <w:r>
              <w:t>370/2524</w:t>
            </w:r>
          </w:p>
          <w:p w:rsidR="00780F45" w:rsidRDefault="00780F45" w:rsidP="00A953B7">
            <w:pPr>
              <w:jc w:val="center"/>
            </w:pPr>
          </w:p>
          <w:p w:rsidR="00780F45" w:rsidRDefault="00780F45" w:rsidP="00A953B7">
            <w:pPr>
              <w:jc w:val="center"/>
            </w:pPr>
          </w:p>
          <w:p w:rsidR="00780F45" w:rsidRDefault="00780F45" w:rsidP="00A953B7">
            <w:pPr>
              <w:jc w:val="center"/>
            </w:pPr>
            <w:r>
              <w:t>2566</w:t>
            </w:r>
          </w:p>
          <w:p w:rsidR="002F5B7A" w:rsidRDefault="002F5B7A" w:rsidP="00A953B7">
            <w:pPr>
              <w:jc w:val="center"/>
            </w:pPr>
          </w:p>
          <w:p w:rsidR="002F5B7A" w:rsidRDefault="002F5B7A" w:rsidP="00A953B7">
            <w:pPr>
              <w:jc w:val="center"/>
            </w:pPr>
          </w:p>
          <w:p w:rsidR="002F5B7A" w:rsidRPr="00D92996" w:rsidRDefault="002F5B7A" w:rsidP="00A953B7">
            <w:pPr>
              <w:jc w:val="center"/>
            </w:pPr>
          </w:p>
        </w:tc>
        <w:tc>
          <w:tcPr>
            <w:tcW w:w="1725" w:type="dxa"/>
          </w:tcPr>
          <w:p w:rsidR="00B50C5B" w:rsidRDefault="00B50C5B" w:rsidP="00A953B7">
            <w:pPr>
              <w:jc w:val="center"/>
            </w:pPr>
            <w:r>
              <w:t>30.10.2014</w:t>
            </w:r>
          </w:p>
          <w:p w:rsidR="00B50C5B" w:rsidRDefault="00B50C5B" w:rsidP="00A953B7">
            <w:pPr>
              <w:jc w:val="center"/>
            </w:pPr>
          </w:p>
          <w:p w:rsidR="00B50C5B" w:rsidRDefault="00B50C5B" w:rsidP="00A953B7">
            <w:pPr>
              <w:jc w:val="center"/>
            </w:pPr>
          </w:p>
          <w:p w:rsidR="00B50C5B" w:rsidRDefault="00B50C5B" w:rsidP="00A953B7">
            <w:pPr>
              <w:jc w:val="center"/>
            </w:pPr>
            <w:r>
              <w:t xml:space="preserve">01.11.2014 </w:t>
            </w:r>
          </w:p>
          <w:p w:rsidR="002F5B7A" w:rsidRDefault="002F5B7A" w:rsidP="00A953B7">
            <w:pPr>
              <w:jc w:val="center"/>
            </w:pPr>
          </w:p>
          <w:p w:rsidR="002F5B7A" w:rsidRDefault="002F5B7A" w:rsidP="00A953B7">
            <w:pPr>
              <w:jc w:val="center"/>
            </w:pPr>
          </w:p>
          <w:p w:rsidR="002F5B7A" w:rsidRDefault="002F5B7A" w:rsidP="00A953B7">
            <w:pPr>
              <w:jc w:val="center"/>
            </w:pPr>
            <w:r>
              <w:t>01.02.2016</w:t>
            </w:r>
          </w:p>
          <w:p w:rsidR="00780F45" w:rsidRDefault="00780F45" w:rsidP="00A953B7">
            <w:pPr>
              <w:jc w:val="center"/>
            </w:pPr>
          </w:p>
          <w:p w:rsidR="00780F45" w:rsidRDefault="00780F45" w:rsidP="00A953B7">
            <w:pPr>
              <w:jc w:val="center"/>
            </w:pPr>
          </w:p>
          <w:p w:rsidR="00780F45" w:rsidRPr="00D92996" w:rsidRDefault="00780F45" w:rsidP="00A953B7">
            <w:pPr>
              <w:jc w:val="center"/>
            </w:pPr>
            <w:r>
              <w:t>02.12.2015</w:t>
            </w:r>
          </w:p>
        </w:tc>
        <w:tc>
          <w:tcPr>
            <w:tcW w:w="1535" w:type="dxa"/>
          </w:tcPr>
          <w:p w:rsidR="00B50C5B" w:rsidRPr="00B50C5B" w:rsidRDefault="00B50C5B" w:rsidP="00A953B7">
            <w:pPr>
              <w:jc w:val="both"/>
              <w:rPr>
                <w:vertAlign w:val="superscript"/>
              </w:rPr>
            </w:pPr>
            <w:r>
              <w:t>4615,78 руб./1000 м</w:t>
            </w:r>
            <w:r>
              <w:rPr>
                <w:vertAlign w:val="superscript"/>
              </w:rPr>
              <w:t>3</w:t>
            </w:r>
          </w:p>
          <w:p w:rsidR="00B50C5B" w:rsidRDefault="00B50C5B" w:rsidP="00A953B7">
            <w:pPr>
              <w:jc w:val="both"/>
            </w:pPr>
          </w:p>
          <w:p w:rsidR="00B50C5B" w:rsidRDefault="00B50C5B" w:rsidP="00A953B7">
            <w:pPr>
              <w:jc w:val="both"/>
              <w:rPr>
                <w:vertAlign w:val="superscript"/>
              </w:rPr>
            </w:pPr>
            <w:r>
              <w:t>3969,49 руб./1000 м</w:t>
            </w:r>
            <w:r>
              <w:rPr>
                <w:vertAlign w:val="superscript"/>
              </w:rPr>
              <w:t>3</w:t>
            </w:r>
          </w:p>
          <w:p w:rsidR="002F5B7A" w:rsidRDefault="002F5B7A" w:rsidP="00A953B7">
            <w:pPr>
              <w:jc w:val="both"/>
              <w:rPr>
                <w:vertAlign w:val="superscript"/>
              </w:rPr>
            </w:pPr>
          </w:p>
          <w:p w:rsidR="002F5B7A" w:rsidRDefault="002F5B7A" w:rsidP="00A953B7">
            <w:pPr>
              <w:jc w:val="both"/>
            </w:pPr>
            <w:r>
              <w:t>2417,34 руб./Гкал</w:t>
            </w:r>
          </w:p>
          <w:p w:rsidR="00780F45" w:rsidRDefault="00780F45" w:rsidP="00A953B7">
            <w:pPr>
              <w:jc w:val="both"/>
            </w:pPr>
          </w:p>
          <w:p w:rsidR="00780F45" w:rsidRPr="002F5B7A" w:rsidRDefault="00780F45" w:rsidP="00A953B7">
            <w:pPr>
              <w:jc w:val="both"/>
            </w:pPr>
            <w:r>
              <w:t>2034,32 руб./Гкал</w:t>
            </w:r>
          </w:p>
        </w:tc>
      </w:tr>
      <w:tr w:rsidR="00B50C5B" w:rsidTr="00B50C5B">
        <w:tc>
          <w:tcPr>
            <w:tcW w:w="1853" w:type="dxa"/>
          </w:tcPr>
          <w:p w:rsidR="00B50C5B" w:rsidRDefault="00B50C5B" w:rsidP="00A9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</w:t>
            </w:r>
          </w:p>
          <w:p w:rsidR="00B50C5B" w:rsidRPr="006D7660" w:rsidRDefault="00B50C5B" w:rsidP="00A9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3818" w:type="dxa"/>
          </w:tcPr>
          <w:p w:rsidR="00B50C5B" w:rsidRDefault="00B50C5B" w:rsidP="00A953B7">
            <w:pPr>
              <w:ind w:right="-391"/>
            </w:pPr>
            <w:r>
              <w:t xml:space="preserve">ООО «Газпром </w:t>
            </w:r>
            <w:proofErr w:type="spellStart"/>
            <w:r>
              <w:t>межрегионгаз</w:t>
            </w:r>
            <w:proofErr w:type="spellEnd"/>
            <w:r>
              <w:t xml:space="preserve"> Москва»</w:t>
            </w:r>
          </w:p>
          <w:p w:rsidR="00B50C5B" w:rsidRDefault="00B50C5B" w:rsidP="00A953B7">
            <w:r>
              <w:t>ИНН 5009033419</w:t>
            </w:r>
          </w:p>
          <w:p w:rsidR="00B50C5B" w:rsidRDefault="00B50C5B" w:rsidP="00A953B7"/>
          <w:p w:rsidR="00B50C5B" w:rsidRDefault="00B50C5B" w:rsidP="00A953B7">
            <w:r>
              <w:t>ГУП МО «</w:t>
            </w:r>
            <w:proofErr w:type="spellStart"/>
            <w:r>
              <w:t>Мособлгаз</w:t>
            </w:r>
            <w:proofErr w:type="spellEnd"/>
            <w:r>
              <w:t>»</w:t>
            </w:r>
          </w:p>
          <w:p w:rsidR="00B50C5B" w:rsidRDefault="00B50C5B" w:rsidP="00A953B7">
            <w:r>
              <w:t>ИНН 5000001317</w:t>
            </w:r>
          </w:p>
          <w:p w:rsidR="002F5B7A" w:rsidRDefault="002F5B7A" w:rsidP="00A953B7"/>
          <w:p w:rsidR="002F5B7A" w:rsidRDefault="002F5B7A" w:rsidP="00A953B7">
            <w:r>
              <w:t>ООО «</w:t>
            </w:r>
            <w:proofErr w:type="spellStart"/>
            <w:r>
              <w:t>Дмитровтеплосервис</w:t>
            </w:r>
            <w:proofErr w:type="spellEnd"/>
            <w:r>
              <w:t>»</w:t>
            </w:r>
          </w:p>
          <w:p w:rsidR="002F5B7A" w:rsidRDefault="002F5B7A" w:rsidP="00A953B7">
            <w:r>
              <w:t>ИНН 5007048177</w:t>
            </w:r>
          </w:p>
          <w:p w:rsidR="002F5B7A" w:rsidRDefault="002F5B7A" w:rsidP="00A953B7"/>
          <w:p w:rsidR="002F5B7A" w:rsidRDefault="002F5B7A" w:rsidP="00A953B7">
            <w:r>
              <w:t>ПАО «</w:t>
            </w:r>
            <w:proofErr w:type="spellStart"/>
            <w:r>
              <w:t>Мытищинская</w:t>
            </w:r>
            <w:proofErr w:type="spellEnd"/>
            <w:r>
              <w:t xml:space="preserve"> теплосеть»</w:t>
            </w:r>
          </w:p>
          <w:p w:rsidR="002F5B7A" w:rsidRPr="00D92996" w:rsidRDefault="002F5B7A" w:rsidP="00A953B7">
            <w:r>
              <w:t>ИНН</w:t>
            </w:r>
            <w:r w:rsidR="00780F45">
              <w:t xml:space="preserve"> 5029004624</w:t>
            </w:r>
          </w:p>
        </w:tc>
        <w:tc>
          <w:tcPr>
            <w:tcW w:w="1559" w:type="dxa"/>
          </w:tcPr>
          <w:p w:rsidR="00B50C5B" w:rsidRDefault="00B50C5B" w:rsidP="00A953B7">
            <w:pPr>
              <w:jc w:val="center"/>
            </w:pPr>
            <w:r>
              <w:t>61-8-8523/14</w:t>
            </w:r>
          </w:p>
          <w:p w:rsidR="00B50C5B" w:rsidRDefault="00B50C5B" w:rsidP="00A953B7">
            <w:pPr>
              <w:jc w:val="center"/>
            </w:pPr>
          </w:p>
          <w:p w:rsidR="00B50C5B" w:rsidRDefault="00B50C5B" w:rsidP="00A953B7">
            <w:pPr>
              <w:jc w:val="center"/>
            </w:pPr>
          </w:p>
          <w:p w:rsidR="00B50C5B" w:rsidRDefault="00B50C5B" w:rsidP="00A953B7">
            <w:pPr>
              <w:jc w:val="center"/>
            </w:pPr>
            <w:r>
              <w:t>13/103-14</w:t>
            </w:r>
          </w:p>
          <w:p w:rsidR="002F5B7A" w:rsidRDefault="002F5B7A" w:rsidP="00A953B7">
            <w:pPr>
              <w:jc w:val="center"/>
            </w:pPr>
          </w:p>
          <w:p w:rsidR="002F5B7A" w:rsidRDefault="002F5B7A" w:rsidP="00A953B7">
            <w:pPr>
              <w:jc w:val="center"/>
            </w:pPr>
          </w:p>
          <w:p w:rsidR="002F5B7A" w:rsidRDefault="002F5B7A" w:rsidP="00A953B7">
            <w:pPr>
              <w:jc w:val="center"/>
            </w:pPr>
            <w:r>
              <w:t>370/2524</w:t>
            </w:r>
          </w:p>
          <w:p w:rsidR="00780F45" w:rsidRDefault="00780F45" w:rsidP="00A953B7">
            <w:pPr>
              <w:jc w:val="center"/>
            </w:pPr>
          </w:p>
          <w:p w:rsidR="00780F45" w:rsidRDefault="00780F45" w:rsidP="00A953B7">
            <w:pPr>
              <w:jc w:val="center"/>
            </w:pPr>
          </w:p>
          <w:p w:rsidR="00780F45" w:rsidRPr="00D92996" w:rsidRDefault="00780F45" w:rsidP="00A953B7">
            <w:pPr>
              <w:jc w:val="center"/>
            </w:pPr>
            <w:r>
              <w:t>2566</w:t>
            </w:r>
          </w:p>
        </w:tc>
        <w:tc>
          <w:tcPr>
            <w:tcW w:w="1725" w:type="dxa"/>
          </w:tcPr>
          <w:p w:rsidR="00B50C5B" w:rsidRDefault="00B50C5B" w:rsidP="00A953B7">
            <w:pPr>
              <w:jc w:val="center"/>
            </w:pPr>
            <w:r>
              <w:t>30.10.2014</w:t>
            </w:r>
          </w:p>
          <w:p w:rsidR="00B50C5B" w:rsidRDefault="00B50C5B" w:rsidP="00A953B7">
            <w:pPr>
              <w:jc w:val="center"/>
            </w:pPr>
          </w:p>
          <w:p w:rsidR="00B50C5B" w:rsidRDefault="00B50C5B" w:rsidP="00A953B7">
            <w:pPr>
              <w:jc w:val="center"/>
            </w:pPr>
          </w:p>
          <w:p w:rsidR="002F5B7A" w:rsidRDefault="00B50C5B" w:rsidP="00A953B7">
            <w:pPr>
              <w:jc w:val="center"/>
            </w:pPr>
            <w:r>
              <w:t>01.11.2014</w:t>
            </w:r>
          </w:p>
          <w:p w:rsidR="002F5B7A" w:rsidRDefault="002F5B7A" w:rsidP="00A953B7">
            <w:pPr>
              <w:jc w:val="center"/>
            </w:pPr>
          </w:p>
          <w:p w:rsidR="002F5B7A" w:rsidRDefault="002F5B7A" w:rsidP="00A953B7">
            <w:pPr>
              <w:jc w:val="center"/>
            </w:pPr>
          </w:p>
          <w:p w:rsidR="00B50C5B" w:rsidRDefault="002F5B7A" w:rsidP="00A953B7">
            <w:pPr>
              <w:jc w:val="center"/>
            </w:pPr>
            <w:r>
              <w:t>01.02.2016</w:t>
            </w:r>
            <w:r w:rsidR="00B50C5B">
              <w:t xml:space="preserve"> </w:t>
            </w:r>
          </w:p>
          <w:p w:rsidR="00780F45" w:rsidRDefault="00780F45" w:rsidP="00A953B7">
            <w:pPr>
              <w:jc w:val="center"/>
            </w:pPr>
          </w:p>
          <w:p w:rsidR="00780F45" w:rsidRDefault="00780F45" w:rsidP="00A953B7">
            <w:pPr>
              <w:jc w:val="center"/>
            </w:pPr>
          </w:p>
          <w:p w:rsidR="00780F45" w:rsidRPr="00D92996" w:rsidRDefault="00780F45" w:rsidP="00A953B7">
            <w:pPr>
              <w:jc w:val="center"/>
            </w:pPr>
            <w:r>
              <w:t>02.12.2015</w:t>
            </w:r>
          </w:p>
        </w:tc>
        <w:tc>
          <w:tcPr>
            <w:tcW w:w="1535" w:type="dxa"/>
          </w:tcPr>
          <w:p w:rsidR="00B50C5B" w:rsidRPr="00B50C5B" w:rsidRDefault="00B50C5B" w:rsidP="00B50C5B">
            <w:pPr>
              <w:jc w:val="both"/>
              <w:rPr>
                <w:vertAlign w:val="superscript"/>
              </w:rPr>
            </w:pPr>
            <w:r>
              <w:t>4615,78 руб./1000 м</w:t>
            </w:r>
            <w:r>
              <w:rPr>
                <w:vertAlign w:val="superscript"/>
              </w:rPr>
              <w:t>3</w:t>
            </w:r>
          </w:p>
          <w:p w:rsidR="00B50C5B" w:rsidRDefault="00B50C5B" w:rsidP="00B50C5B">
            <w:pPr>
              <w:jc w:val="both"/>
            </w:pPr>
          </w:p>
          <w:p w:rsidR="00B50C5B" w:rsidRDefault="00B50C5B" w:rsidP="00B50C5B">
            <w:pPr>
              <w:jc w:val="both"/>
              <w:rPr>
                <w:vertAlign w:val="superscript"/>
              </w:rPr>
            </w:pPr>
            <w:r>
              <w:t>3969,49 руб./1000 м</w:t>
            </w:r>
            <w:r>
              <w:rPr>
                <w:vertAlign w:val="superscript"/>
              </w:rPr>
              <w:t>3</w:t>
            </w:r>
          </w:p>
          <w:p w:rsidR="002F5B7A" w:rsidRDefault="002F5B7A" w:rsidP="00B50C5B">
            <w:pPr>
              <w:jc w:val="both"/>
              <w:rPr>
                <w:vertAlign w:val="superscript"/>
              </w:rPr>
            </w:pPr>
          </w:p>
          <w:p w:rsidR="002F5B7A" w:rsidRDefault="002F5B7A" w:rsidP="00B50C5B">
            <w:pPr>
              <w:jc w:val="both"/>
            </w:pPr>
            <w:r>
              <w:t>2417,34 руб./Гкал</w:t>
            </w:r>
          </w:p>
          <w:p w:rsidR="00780F45" w:rsidRDefault="00780F45" w:rsidP="00B50C5B">
            <w:pPr>
              <w:jc w:val="both"/>
            </w:pPr>
          </w:p>
          <w:p w:rsidR="00780F45" w:rsidRPr="0029666E" w:rsidRDefault="00780F45" w:rsidP="00B50C5B">
            <w:pPr>
              <w:jc w:val="both"/>
              <w:rPr>
                <w:vertAlign w:val="superscript"/>
              </w:rPr>
            </w:pPr>
            <w:r>
              <w:t>2034,32 руб./Гкал</w:t>
            </w:r>
          </w:p>
        </w:tc>
      </w:tr>
      <w:tr w:rsidR="00B50C5B" w:rsidTr="00B50C5B">
        <w:tc>
          <w:tcPr>
            <w:tcW w:w="1853" w:type="dxa"/>
          </w:tcPr>
          <w:p w:rsidR="00B50C5B" w:rsidRDefault="00B50C5B" w:rsidP="00A9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</w:t>
            </w:r>
          </w:p>
          <w:p w:rsidR="00B50C5B" w:rsidRPr="006D7660" w:rsidRDefault="00B50C5B" w:rsidP="00A9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3818" w:type="dxa"/>
          </w:tcPr>
          <w:p w:rsidR="00B50C5B" w:rsidRPr="00D92996" w:rsidRDefault="00B50C5B" w:rsidP="00A953B7">
            <w:r w:rsidRPr="00D92996">
              <w:t>ООО «</w:t>
            </w:r>
            <w:proofErr w:type="spellStart"/>
            <w:r w:rsidRPr="00D92996">
              <w:t>Эко-Жилком</w:t>
            </w:r>
            <w:proofErr w:type="spellEnd"/>
            <w:r w:rsidRPr="00D92996">
              <w:t>»</w:t>
            </w:r>
          </w:p>
          <w:p w:rsidR="00B50C5B" w:rsidRPr="006D7660" w:rsidRDefault="00B50C5B" w:rsidP="00A953B7">
            <w:pPr>
              <w:rPr>
                <w:sz w:val="24"/>
                <w:szCs w:val="24"/>
              </w:rPr>
            </w:pPr>
            <w:r w:rsidRPr="00D92996">
              <w:t>ИНН5007041140</w:t>
            </w:r>
          </w:p>
        </w:tc>
        <w:tc>
          <w:tcPr>
            <w:tcW w:w="1559" w:type="dxa"/>
          </w:tcPr>
          <w:p w:rsidR="00B50C5B" w:rsidRPr="00D92996" w:rsidRDefault="00B50C5B" w:rsidP="00A953B7">
            <w:pPr>
              <w:jc w:val="center"/>
            </w:pPr>
            <w:r>
              <w:t>283</w:t>
            </w:r>
          </w:p>
        </w:tc>
        <w:tc>
          <w:tcPr>
            <w:tcW w:w="1725" w:type="dxa"/>
          </w:tcPr>
          <w:p w:rsidR="00B50C5B" w:rsidRPr="00D92996" w:rsidRDefault="00B50C5B" w:rsidP="00A953B7">
            <w:pPr>
              <w:jc w:val="center"/>
            </w:pPr>
            <w:r>
              <w:t>15.09.2014 г.</w:t>
            </w:r>
          </w:p>
        </w:tc>
        <w:tc>
          <w:tcPr>
            <w:tcW w:w="1535" w:type="dxa"/>
          </w:tcPr>
          <w:p w:rsidR="00B50C5B" w:rsidRPr="009C548E" w:rsidRDefault="002F5B7A" w:rsidP="00A953B7">
            <w:pPr>
              <w:jc w:val="both"/>
            </w:pPr>
            <w:r>
              <w:t>21,41</w:t>
            </w:r>
            <w:r w:rsidR="00B50C5B">
              <w:t xml:space="preserve"> руб./м</w:t>
            </w:r>
            <w:r w:rsidR="00B50C5B">
              <w:rPr>
                <w:vertAlign w:val="superscript"/>
              </w:rPr>
              <w:t>3</w:t>
            </w:r>
          </w:p>
          <w:p w:rsidR="00B50C5B" w:rsidRPr="0029666E" w:rsidRDefault="00B50C5B" w:rsidP="00A953B7">
            <w:pPr>
              <w:jc w:val="both"/>
              <w:rPr>
                <w:vertAlign w:val="superscript"/>
              </w:rPr>
            </w:pPr>
          </w:p>
        </w:tc>
      </w:tr>
      <w:tr w:rsidR="00B50C5B" w:rsidTr="00B50C5B">
        <w:tc>
          <w:tcPr>
            <w:tcW w:w="1853" w:type="dxa"/>
          </w:tcPr>
          <w:p w:rsidR="00B50C5B" w:rsidRPr="006D7660" w:rsidRDefault="00B50C5B" w:rsidP="00A95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18" w:type="dxa"/>
          </w:tcPr>
          <w:p w:rsidR="00B50C5B" w:rsidRPr="00D92996" w:rsidRDefault="00B50C5B" w:rsidP="00A953B7">
            <w:r w:rsidRPr="00D92996">
              <w:t>ООО «</w:t>
            </w:r>
            <w:proofErr w:type="spellStart"/>
            <w:r w:rsidRPr="00D92996">
              <w:t>Эко-Жилком</w:t>
            </w:r>
            <w:proofErr w:type="spellEnd"/>
            <w:r w:rsidRPr="00D92996">
              <w:t>»</w:t>
            </w:r>
          </w:p>
          <w:p w:rsidR="00B50C5B" w:rsidRPr="006D7660" w:rsidRDefault="00B50C5B" w:rsidP="00A953B7">
            <w:pPr>
              <w:rPr>
                <w:sz w:val="24"/>
                <w:szCs w:val="24"/>
              </w:rPr>
            </w:pPr>
            <w:r w:rsidRPr="00D92996">
              <w:t>ИНН5007041140</w:t>
            </w:r>
          </w:p>
        </w:tc>
        <w:tc>
          <w:tcPr>
            <w:tcW w:w="1559" w:type="dxa"/>
          </w:tcPr>
          <w:p w:rsidR="00B50C5B" w:rsidRPr="00D92996" w:rsidRDefault="00B50C5B" w:rsidP="00A953B7">
            <w:pPr>
              <w:jc w:val="center"/>
            </w:pPr>
            <w:r>
              <w:t>283</w:t>
            </w:r>
          </w:p>
        </w:tc>
        <w:tc>
          <w:tcPr>
            <w:tcW w:w="1725" w:type="dxa"/>
          </w:tcPr>
          <w:p w:rsidR="00B50C5B" w:rsidRPr="00D92996" w:rsidRDefault="00B50C5B" w:rsidP="00A953B7">
            <w:pPr>
              <w:jc w:val="center"/>
            </w:pPr>
            <w:r>
              <w:t>15.09.2014 г.</w:t>
            </w:r>
          </w:p>
        </w:tc>
        <w:tc>
          <w:tcPr>
            <w:tcW w:w="1535" w:type="dxa"/>
          </w:tcPr>
          <w:p w:rsidR="00B50C5B" w:rsidRPr="0029666E" w:rsidRDefault="002F5B7A" w:rsidP="00A953B7">
            <w:pPr>
              <w:jc w:val="both"/>
              <w:rPr>
                <w:vertAlign w:val="superscript"/>
              </w:rPr>
            </w:pPr>
            <w:r>
              <w:t>28,03</w:t>
            </w:r>
            <w:r w:rsidR="00B50C5B">
              <w:t xml:space="preserve"> руб./м</w:t>
            </w:r>
            <w:r w:rsidR="00B50C5B">
              <w:rPr>
                <w:vertAlign w:val="superscript"/>
              </w:rPr>
              <w:t>3</w:t>
            </w:r>
          </w:p>
        </w:tc>
      </w:tr>
      <w:tr w:rsidR="00B50C5B" w:rsidTr="00B50C5B">
        <w:tc>
          <w:tcPr>
            <w:tcW w:w="1853" w:type="dxa"/>
          </w:tcPr>
          <w:p w:rsidR="00B50C5B" w:rsidRPr="006D7660" w:rsidRDefault="00B50C5B" w:rsidP="00A95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:rsidR="00B50C5B" w:rsidRPr="006D7660" w:rsidRDefault="00B50C5B" w:rsidP="00A953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0C5B" w:rsidRPr="00D92996" w:rsidRDefault="00B50C5B" w:rsidP="00A953B7">
            <w:pPr>
              <w:jc w:val="center"/>
            </w:pPr>
          </w:p>
        </w:tc>
        <w:tc>
          <w:tcPr>
            <w:tcW w:w="1725" w:type="dxa"/>
          </w:tcPr>
          <w:p w:rsidR="00B50C5B" w:rsidRPr="00D92996" w:rsidRDefault="00B50C5B" w:rsidP="00A953B7">
            <w:pPr>
              <w:jc w:val="both"/>
            </w:pPr>
          </w:p>
        </w:tc>
        <w:tc>
          <w:tcPr>
            <w:tcW w:w="1535" w:type="dxa"/>
          </w:tcPr>
          <w:p w:rsidR="00B50C5B" w:rsidRPr="00D92996" w:rsidRDefault="00B50C5B" w:rsidP="00A953B7">
            <w:pPr>
              <w:jc w:val="both"/>
            </w:pPr>
          </w:p>
        </w:tc>
      </w:tr>
    </w:tbl>
    <w:p w:rsidR="00B50C5B" w:rsidRDefault="00B50C5B" w:rsidP="00B50C5B">
      <w:pPr>
        <w:jc w:val="both"/>
        <w:rPr>
          <w:b/>
          <w:sz w:val="28"/>
          <w:szCs w:val="28"/>
        </w:rPr>
      </w:pPr>
    </w:p>
    <w:p w:rsidR="00B50C5B" w:rsidRDefault="00B50C5B" w:rsidP="00B50C5B">
      <w:pPr>
        <w:jc w:val="both"/>
        <w:rPr>
          <w:b/>
          <w:sz w:val="28"/>
          <w:szCs w:val="28"/>
        </w:rPr>
      </w:pPr>
    </w:p>
    <w:p w:rsidR="00BC45E8" w:rsidRDefault="00780F45"/>
    <w:sectPr w:rsidR="00BC45E8" w:rsidSect="0007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5B"/>
    <w:rsid w:val="002F5B7A"/>
    <w:rsid w:val="003C1147"/>
    <w:rsid w:val="00650E07"/>
    <w:rsid w:val="00780F45"/>
    <w:rsid w:val="00821FE1"/>
    <w:rsid w:val="00B50C5B"/>
    <w:rsid w:val="00D7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2015-01-22T08:03:00Z</dcterms:created>
  <dcterms:modified xsi:type="dcterms:W3CDTF">2016-03-16T13:56:00Z</dcterms:modified>
</cp:coreProperties>
</file>